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5c1f705854f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志工分享送愛心至柬埔寨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想體驗國際志工嗎？觀光系系學會主辦的國際志工分享會於上月27日晚上在Cl325舉辦。由去柬埔寨當志工的主辦人觀光二丁于芝、廖苡淇分享服務經驗。延續去年募集物資的活動，丁于芝表示，「之後會辦理物資募集活動，並將物資送去柬埔寨，歡迎有興趣的同學參加。」廖苡淇補充，「物資包含衣服、筆記本等，歡迎大家將自己不需要的東西捐給需要的人。」</w:t>
          <w:br/>
        </w:r>
      </w:r>
    </w:p>
  </w:body>
</w:document>
</file>