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9438ebe0645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填寫期末教學意見 抽獎金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本學期期末教學意見調查開跑囉！即日起至明年1月4日止，學生上網以不記名方式進行評量。欲填寫者可至學校網站首頁，點選頁面左方「期末教學意見調查」，或是直接連結網址（http://info.ais.tku.edu.tw/tas/），即可登入系統填寫問卷。
</w:t>
          <w:br/>
          <w:t>　品質保證稽核處表示，學生在修習課程全部評量完畢後，將由電腦隨機抽出100位幸運得主，可獲獎金200元，歡迎同學踴躍填寫。</w:t>
          <w:br/>
        </w:r>
      </w:r>
    </w:p>
  </w:body>
</w:document>
</file>