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55d1ba5a1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英文三張令宜、中文四黃怡玲、法文三周雨萱：跨年即將倒數～出去玩吧！（ 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6576" cy="4876800"/>
              <wp:effectExtent l="0" t="0" r="0" b="0"/>
              <wp:docPr id="1" name="IMG_13c1f4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3e0cb27e-2e92-4519-a251-91a04ea64bf2.jpg"/>
                      <pic:cNvPicPr/>
                    </pic:nvPicPr>
                    <pic:blipFill>
                      <a:blip xmlns:r="http://schemas.openxmlformats.org/officeDocument/2006/relationships" r:embed="Rad8d13cfe31e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6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8d13cfe31e4ff2" /></Relationships>
</file>