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4633808f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計算機：calculator
</w:t>
          <w:br/>
          <w:t>2. 壞了：doesn't work
</w:t>
          <w:br/>
          <w:t>3. 二次方（平方）：to the second power
</w:t>
          <w:br/>
          <w:t>4. 三次方：to the third power
</w:t>
          <w:br/>
          <w:t>5. 四次方：to the fourth power
</w:t>
          <w:br/>
          <w:t>6. 平方根：the sguare root
</w:t>
          <w:br/>
          <w:t>7. 除以：divided by
</w:t>
          <w:br/>
          <w:t>8. 加、減、乘、除：
</w:t>
          <w:br/>
          <w:t>plus、minus、times、divided by
</w:t>
          <w:br/>
          <w:t>9. 加法：addition
</w:t>
          <w:br/>
          <w:t>10. 減法：substruction
</w:t>
          <w:br/>
          <w:t>11. 乘法：multiplication
</w:t>
          <w:br/>
          <w:t>12. 除法：division
</w:t>
          <w:br/>
          <w:t>13. 九九乘法表：the multiplication table
</w:t>
          <w:br/>
          <w:t>二、請填入英文，訂正之後朗讀三遍
</w:t>
          <w:br/>
          <w:t>1. 這個計算機壞了。
</w:t>
          <w:br/>
          <w:t>This ____ doesn't  ____？
</w:t>
          <w:br/>
          <w:t>2. 3的平方是9。
</w:t>
          <w:br/>
          <w:t>3 ____ the ____ ____ is 9.
</w:t>
          <w:br/>
          <w:t>3. 4的四次方是256。
</w:t>
          <w:br/>
          <w:t>4 ____ the ____ ____ is 256.
</w:t>
          <w:br/>
          <w:t>4. 16的平方根是4。
</w:t>
          <w:br/>
          <w:t>The ____ ____ ____ of 16 is 4.
</w:t>
          <w:br/>
          <w:t>5. 8的三次方是512。
</w:t>
          <w:br/>
          <w:t>8 ____ the ____ ____ is 512.
</w:t>
          <w:br/>
          <w:t>6. 5+10=15
</w:t>
          <w:br/>
          <w:t>5 plus 10 ____ 15.
</w:t>
          <w:br/>
          <w:t>7. 216-18=198
</w:t>
          <w:br/>
          <w:t>216 minus 18 ____ 198.
</w:t>
          <w:br/>
          <w:t>8. 30x30=600
</w:t>
          <w:br/>
          <w:t>30 ____ 20 ____ 600.
</w:t>
          <w:br/>
          <w:t>9. 120÷20=6
</w:t>
          <w:br/>
          <w:t>120 ____ ____ 20 equals 6.
</w:t>
          <w:br/>
          <w:t>三.答案
</w:t>
          <w:br/>
          <w:t>1. calculator、work
</w:t>
          <w:br/>
          <w:t>2. to、second、power
</w:t>
          <w:br/>
          <w:t>3. to、fourth、power
</w:t>
          <w:br/>
          <w:t>4. square、root
</w:t>
          <w:br/>
          <w:t>5. to、third、power
</w:t>
          <w:br/>
          <w:t>6. equals
</w:t>
          <w:br/>
          <w:t>7. equals
</w:t>
          <w:br/>
          <w:t>8. times、equals
</w:t>
          <w:br/>
          <w:t>9. divided、by、equals</w:t>
          <w:br/>
        </w:r>
      </w:r>
    </w:p>
  </w:body>
</w:document>
</file>