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27c0b5362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好萊塢湯圓會 傳雄友情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【記者張凱萁淡水校園報導】高雄校友會於上月26日舉辦「好萊塢之特務雄很大」湯圓晚會，吸引144位會友共襄盛舉，指導老師、秘書處機要秘書黃文智也到場祝福。
</w:t>
          <w:br/>
          <w:t>　本次不僅是聯繫會員情感的傳統晚會，今年增加團體表演與性感椅子舞，更配合好萊塢主題的走秀及團拍競賽，讓現場氣氛嗨到最高點。會長運管二賴永彬表示：「很高興在歲末年終舉辦此活動，與會員齊聚吃湯圓、看表演，寒冬中傳達暖暖的雄友情。」參與活動的運管二何思葳說：「整場晚會感受到學長姊帶給我們的歸屬感，期許明年的我，也能變得像學長姐一樣厲害。」</w:t>
          <w:br/>
        </w:r>
      </w:r>
    </w:p>
  </w:body>
</w:document>
</file>