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6c8e8984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本週我最靚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國企四蕭瑞玲：祝大家新年快樂！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3e418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c9902074-062f-4147-9688-2f2d3f42d574.jpg.jpg"/>
                      <pic:cNvPicPr/>
                    </pic:nvPicPr>
                    <pic:blipFill>
                      <a:blip xmlns:r="http://schemas.openxmlformats.org/officeDocument/2006/relationships" r:embed="R99020cfccb334a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020cfccb334a2c" /></Relationships>
</file>