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15a787c5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成教部暑期輔導員甄選正夯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想要有個充實又愉快的暑假嗎？由成人教育部舉辦的「2015暑期營隊輔導員」甄選已開跑！有海外華裔青年語文研習班、臺灣觀摩團、淡江大學暑期密集華語班、淡江夏山英語學校等營隊。每年暑假有來自世界各地400多位的外籍生，輔導員是帶領他們認識臺灣的人，更是他們的朋友。
</w:t>
          <w:br/>
          <w:t>　輔導員訓練團隊會提供所有通過甄選的輔導員各項能力培訓，包含企劃書撰寫、景點導覽、營隊管理、團康技巧及舞臺魅力、危機處理緊急救護課程等。網路報名至16日止，並於11、13日在鐘靈中正堂Q409舉辦說明會，詳情請上成教部推廣教育中心網站下載夏令營輔導員甄選簡章（http://www.dce.tku.edu.tw/index.jsp?pageidx=12）或上甄選網站（http://goo.gl/HWlMTA）報名，歡迎踴躍參加！</w:t>
          <w:br/>
        </w:r>
      </w:r>
    </w:p>
  </w:body>
</w:document>
</file>