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1550876b5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曹瑜倢趕場看棒球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四曹瑜倢是個標準的棒球迷，開學以來，已經南來北往，趕了將近二十場的球賽，只要兄弟象隊出賽，幾乎可以在球場見到她的身影。愛好棒球的她，也因緣際會地在網路上、球場上，結交了許多同好，她說，趕場為心愛的球隊加油，雖然換來了短暫的破鑼嗓子，但很值得！</w:t>
          <w:br/>
        </w:r>
      </w:r>
    </w:p>
  </w:body>
</w:document>
</file>