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0ba15bd23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期中教學意見調查開跑 填單可抽8G隨身碟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學期「期中教學意見調查」即日起開跑囉！學生可到本校網站（網站：http://www.tku.edu.tw）的首頁左方「期中教學意見調查」按鈕進入，或是連結至（網站：http://info.ais.tku.edu.tw/tas/）。線上填答採不記名方式進行，調查將於4月12日截止，品質保證稽核處準備有8G隨身碟，以電腦隨機方式抽出50位幸運得主，歡迎同學們上網填寫。</w:t>
          <w:br/>
        </w:r>
      </w:r>
    </w:p>
  </w:body>
</w:document>
</file>