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19bdb9a1a240a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微積分諮詢室23日開放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晉宇淡水校園報導】為提供全校同學對於微積分及數學解惑的好管道，數學系微積分諮詢室自本週起開放同學諮詢。地點平日為科學館SA106教室，週六在商館B511教室，將有數學系值班助教群，為各位同學們解答微積分相關問題，並於第九週及第十七週會有加強輔導時段，歡迎同學們善加利用。（詳情請見數學系官網：http://www.math.tku.edu.tw/news/news.php?Sn=598）</w:t>
          <w:br/>
        </w:r>
      </w:r>
    </w:p>
  </w:body>
</w:document>
</file>