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5893f4ebca43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榮譽學程27日交流座談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曹雅涵淡水校園報導】103學年度榮譽學程推展意見交流座談會將於27日（週五）中午12時在驚聲國際會議廳舉行，會中邀請榮譽學程授課教師和本學期符合繼續修讀榮譽學程資格之同學分享授課、修課經驗及相關回饋意見，歡迎踴躍參與。</w:t>
          <w:br/>
        </w:r>
      </w:r>
    </w:p>
  </w:body>
</w:document>
</file>