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9c00addb1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單車環島27日啟航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單車社主辦「2015淡江大學單車環島-騎翼恩典」蓄勢待發，將於27日（週五）上午8時在蛋捲廣場舉行啟航典禮，由學務長柯志恩、總務長羅孝賢等師長授旗，55位單車騎士將踏入10天9夜熱血的環島之旅。以本校為起點，行經西濱快速道路、南迴公路環臺一圈里程長達1千公里。總召運管二陳仁傑表示：「透過捐贈單車用品給育幼院，讓活動賦予生命教育意義。活動內容包括環島live band、闖關遊戲等，欣賞美景同時增加趣味考驗，凝聚團隊情誼。」</w:t>
          <w:br/>
        </w:r>
      </w:r>
    </w:p>
  </w:body>
</w:document>
</file>