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cbf273ce7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資圖四吳美欣：春假結束整理好心情，準備期中考。Work hard, play hard！</w:t>
          <w:br/>
        </w:r>
      </w:r>
    </w:p>
  </w:body>
</w:document>
</file>