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98d022c42749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郭岱宗（英文系副教授）提供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一、字彙：
</w:t>
          <w:br/>
          <w:t>1.喜樂的 cheerful
</w:t>
          <w:br/>
          <w:t>2.壓壞的、壓扁的 crushed
</w:t>
          <w:br/>
          <w:t>3.謙虛 modest
</w:t>
          <w:br/>
          <w:t>4.謙卑的 humble
</w:t>
          <w:br/>
          <w:t>5.謙卑(n.) humility
</w:t>
          <w:br/>
          <w:t>6.其他一切 all else
</w:t>
          <w:br/>
          <w:t>7.邪惡的 evil
</w:t>
          <w:br/>
          <w:t>8.大方的 generous
</w:t>
          <w:br/>
          <w:t>9.大方(n.) generosity
</w:t>
          <w:br/>
          <w:t>10.變繁盛(v.) prosper
</w:t>
          <w:br/>
          <w:t>11.繁榮的(adj.) prosperous
</w:t>
          <w:br/>
          <w:t>12.繁榮(n.) prosperity
</w:t>
          <w:br/>
          <w:t>
</w:t>
          <w:br/>
          <w:t>二、請將以下譯為英文，訂正之後讀三次：
</w:t>
          <w:br/>
          <w:t>1.喜樂的心，乃是良藥。
</w:t>
          <w:br/>
          <w:t>　A _____ heart is good _____ .
</w:t>
          <w:br/>
          <w:t>2.憂傷的靈，使骨枯乾。
</w:t>
          <w:br/>
          <w:t>　A _____ spirit  _____ the bones.
</w:t>
          <w:br/>
          <w:t>3.不要自以為智慧。
</w:t>
          <w:br/>
          <w:t>　Do not be _____ in your own _____ .
</w:t>
          <w:br/>
          <w:t>4.尊榮之前，並有謙卑。
</w:t>
          <w:br/>
          <w:t>　 _____ comes before _____ .
</w:t>
          <w:br/>
          <w:t>5.你要保守你的心，勝過保守一切。
</w:t>
          <w:br/>
          <w:t>　 _____ your heart  _____ all _____ .
</w:t>
          <w:br/>
          <w:t>6.不要走惡人的路。
</w:t>
          <w:br/>
          <w:t>　Do not walk in the way of _____  _____ .
</w:t>
          <w:br/>
          <w:t>7.好施捨的，必得豐沛。
</w:t>
          <w:br/>
          <w:t>　A _____ man will _____ .
</w:t>
          <w:br/>
          <w:t>
</w:t>
          <w:br/>
          <w:t>三、答案
</w:t>
          <w:br/>
          <w:t>1.cheerful、medicine
</w:t>
          <w:br/>
          <w:t>2.crushed、dries、up
</w:t>
          <w:br/>
          <w:t>3.wise、eyes
</w:t>
          <w:br/>
          <w:t>4.Humility、honor
</w:t>
          <w:br/>
          <w:t>5.Guard、above、else
</w:t>
          <w:br/>
          <w:t>6.evil、man
</w:t>
          <w:br/>
          <w:t>7.generous、prosper</w:t>
          <w:br/>
        </w:r>
      </w:r>
    </w:p>
  </w:body>
</w:document>
</file>