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4987a5ef541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張香寧 林肯背誦比賽掄魁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上月24日晚間在驚聲國際會議聽，英文系舉辦的「林肯背誦比賽」共有25位各系高手角逐冠軍，大家各以自己風格演繹林肯《蓋茲堡演講詞》，最後由西語四張香寧拔得頭籌，英文三陳彥伶和英文二程莉芸並列第二，分獲獎金三千元與兩千元。張香寧表示，很驚訝能獲得第一名，在準備過程中還看了《林肯》電影，比賽過程看到大家的不同詮釋，獲益匪淺。
</w:t>
          <w:br/>
          <w:t>　林肯背誦是英文系的比賽傳統，鼓勵學生演練演說技巧。評審之一的英文系助理教授陳建志說明，本屆選手表現均十分優秀，許多優美發音令人驚豔，尤其是以女性音色來演說這篇著名的演講詞，讓演講比賽別具獨特風采。</w:t>
          <w:br/>
        </w:r>
      </w:r>
    </w:p>
  </w:body>
</w:document>
</file>