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cc8c67ae248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大傳教授趙雅麗出版新書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大傳系教授趙雅麗於日前出版新書《天山：一趟沒有地圖的心靈旅程》，分享天山之旅中所悟出的生命意義，傳達登山如同找尋自己的旅程，在過程中和自己、群山對話，進而探索生命的意義。她表示，「回到生命的初心，找自己、做自己並愛自己，當你不再困惑，世界會更加開闊。」19日，趙雅麗在誠品信義店3樓舉辦新書講座，除本場發表會外，至5月3日止將於臺北、新北及臺中市接連舉辦6場，歡迎有興趣者前往共襄盛舉，詳情請上http://www.ylib.com/action/查詢。</w:t>
          <w:br/>
        </w:r>
      </w:r>
    </w:p>
  </w:body>
</w:document>
</file>