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12b0ace33f48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沈昭良 攝影個展在政大藝文中心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知名攝影師，同時也是本校大傳系助理教授級專業技術人員沈昭良於即日起至5月2日，在國立政治大學藝文中心舉辦《STAGE》（舞臺車）個人攝影展。沈昭良紀實影像風格殷實細緻，嚴謹的攝影集製作曾3度獲頒行政院新聞局暨文化部雜誌攝影類金鼎獎、美國IPA國際攝影獎-紀實攝影集職業組首獎等國內外獎項肯定。沈昭良表示，「舞臺車堪稱臺灣特有的移動式演出團體，期待透過展覽，聚焦於臺灣當下社會文化景況，作為審視臺灣當代攝影發展進程中，另一種轉折與關注。」（文／蔡晉宇）</w:t>
          <w:br/>
        </w:r>
      </w:r>
    </w:p>
  </w:body>
</w:document>
</file>