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cf74005def4a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962 期</w:t>
        </w:r>
      </w:r>
    </w:p>
    <w:p>
      <w:pPr>
        <w:jc w:val="center"/>
      </w:pPr>
      <w:r>
        <w:r>
          <w:rPr>
            <w:rFonts w:ascii="Segoe UI" w:hAnsi="Segoe UI" w:eastAsia="Segoe UI"/>
            <w:sz w:val="32"/>
            <w:color w:val="000000"/>
            <w:b/>
          </w:rPr>
          <w:t>拒毒音樂會 方銘健 陳明虔聯手演出</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范熒恬淡水校園報導】為達「健康樂活校園」目標，軍訓室於13日中午在文錙音樂廳舉辦紫錐花「拒毒出擊，樂活如意」音樂會，吸引逾190人前來欣賞。此次邀請國立臺北教育大學教授方銘健及國立臺灣藝術大學聲樂家陳明虔擔綱演出。軍訓室主任陳國樑致詞表示：「希望藉音樂傳遞生命美好意義，遠離毒品危害，一起迎接快樂人生。」
</w:t>
          <w:br/>
          <w:t>方銘健以古典吉他演奏來自義大利名曲「O sole mio我的太陽」、世界名曲「愛的羅曼史Romance de amour」、流行歌曲「You raise me up」等共13首曲目，配合陳明虔高亢宏亮的嗓音，完美地詮釋世界各地的名曲、民謠，贏得全場掌聲不斷，而幽默風趣的主持方式更讓音樂饗宴增添歡樂的氛圍。產經一梁齡心說：「聲樂家的歌聲令我十分震撼，後半場的表演更是精彩！」</w:t>
          <w:br/>
        </w:r>
      </w:r>
    </w:p>
    <w:p>
      <w:pPr>
        <w:jc w:val="center"/>
      </w:pPr>
      <w:r>
        <w:r>
          <w:drawing>
            <wp:inline xmlns:wp14="http://schemas.microsoft.com/office/word/2010/wordprocessingDrawing" xmlns:wp="http://schemas.openxmlformats.org/drawingml/2006/wordprocessingDrawing" distT="0" distB="0" distL="0" distR="0" wp14:editId="50D07946">
              <wp:extent cx="4876800" cy="3432048"/>
              <wp:effectExtent l="0" t="0" r="0" b="0"/>
              <wp:docPr id="1" name="IMG_e70c35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2/m\ddc0303a-2960-40fc-96e9-8907f488eb00.jpg.jpg"/>
                      <pic:cNvPicPr/>
                    </pic:nvPicPr>
                    <pic:blipFill>
                      <a:blip xmlns:r="http://schemas.openxmlformats.org/officeDocument/2006/relationships" r:embed="Rc79c36bbf91944e8" cstate="print">
                        <a:extLst>
                          <a:ext uri="{28A0092B-C50C-407E-A947-70E740481C1C}"/>
                        </a:extLst>
                      </a:blip>
                      <a:stretch>
                        <a:fillRect/>
                      </a:stretch>
                    </pic:blipFill>
                    <pic:spPr>
                      <a:xfrm>
                        <a:off x="0" y="0"/>
                        <a:ext cx="4876800" cy="3432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79c36bbf91944e8" /></Relationships>
</file>