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37200b9b9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 王文彥新聞攝影囊6獎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更正啟事：本報於962期刊登「王文彥新聞攝影囊6獎」新聞中，王文彥應為運管系運輸科學碩士班肄業校友。</w:t>
          <w:br/>
        </w:r>
      </w:r>
    </w:p>
  </w:body>
</w:document>
</file>