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9e0472b754f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知識之海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出國拓展視野嗎？出國不再是夢！「2015美國私立紐約大學遊學團」報名開始囉！成教部將於今年暑假推出從7月25日至8月19日為期26天的遊學團，並於4月30日及5月8日中午12時在L522舉辦「紐約大學領導商業營說明會」，凡學生或在職人士等有興趣者皆可報名，且在30日前報名即可享優惠價，本團預計只招收20位學員，額滿為止，歡迎踴躍參加！（整理／陳羿郿）</w:t>
          <w:br/>
        </w:r>
      </w:r>
    </w:p>
  </w:body>
</w:document>
</file>