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a8b304ff1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28日13時30分萬安演習 考生請留意應試時間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考生注意！104年軍民聯合防空「萬安38號」演習北部地區將於28日（週二）下午1時30分至2時舉行，實施警報發放、人車疏散、避難及交通管制，由於正值本校期中考週，軍訓室少校教官黃文鳳提醒：「請應試時間在當日第四節課（下午2時20分）同學提早到校，以免考試受到影響。」</w:t>
          <w:br/>
        </w:r>
      </w:r>
    </w:p>
  </w:body>
</w:document>
</file>