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f413aa98243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大傳二曹雅涵、陳羿郿、李昱萱：夏天來了！穿上TKU短T是不是顯得更青春洋溢了呢～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1a9a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4/m\8a1b398f-c8f5-4635-b76f-5b0d82435f55.jpg"/>
                      <pic:cNvPicPr/>
                    </pic:nvPicPr>
                    <pic:blipFill>
                      <a:blip xmlns:r="http://schemas.openxmlformats.org/officeDocument/2006/relationships" r:embed="R398a7d9d6a264a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8a7d9d6a264a8b" /></Relationships>
</file>