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08966b420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以下文法的英文都很像，切勿死背。用以下的「加法」來理解，就不會混淆了。
</w:t>
          <w:br/>
          <w:t>1.正在進行被動：
</w:t>
          <w:br/>
          <w:t>例：正在「被」修理、正在「被」粉刷、正在「被」安慰…
</w:t>
          <w:br/>
          <w:t>　正在進行式  be     V-ing
</w:t>
          <w:br/>
          <w:t>    　   被動式 　　   be         p.p.
</w:t>
          <w:br/>
          <w:t>        　            be     being    p.p.
</w:t>
          <w:br/>
          <w:t>2.現在完成進行：強調在一段時間內，「一直」在做一件事
</w:t>
          <w:br/>
          <w:t>例：「一直」下雨3天、「一直」唱歌2小時、「一直」在想辦法…
</w:t>
          <w:br/>
          <w:t>    現在完成式  have   　p.p.
</w:t>
          <w:br/>
          <w:t>  　　  進行式                 be     V-ing
</w:t>
          <w:br/>
          <w:t>                        have       been  V-ing
</w:t>
          <w:br/>
          <w:t>二、請將以下譯出適當英文，訂正後朗讀三遍
</w:t>
          <w:br/>
          <w:t>1.正在「被」修理 __________
</w:t>
          <w:br/>
          <w:t>2.正在「被」洗腦 __________
</w:t>
          <w:br/>
          <w:t>3.正在「受」幫助 __________
</w:t>
          <w:br/>
          <w:t>4.正在「被」準備（例如早餐） __________
</w:t>
          <w:br/>
          <w:t>5.我們正在「被」訓練如何發音正確。
</w:t>
          <w:br/>
          <w:t>　We _____ to pronounce right.
</w:t>
          <w:br/>
          <w:t>6.我一直在學習如何做個好老師。
</w:t>
          <w:br/>
          <w:t>　I _____ to be a good teacher.
</w:t>
          <w:br/>
          <w:t>7.他一直在等你，等了一年。
</w:t>
          <w:br/>
          <w:t>　He _____ for you for a year.
</w:t>
          <w:br/>
          <w:t>8.我後悔了一整天。（強調的口氣）
</w:t>
          <w:br/>
          <w:t>　I  _____ for the whole day.
</w:t>
          <w:br/>
          <w:t>9.你已經一直抱怨了好幾年了。
</w:t>
          <w:br/>
          <w:t>　You _____ for years.
</w:t>
          <w:br/>
          <w:t>10.我已經一直注意你一整個下午了。
</w:t>
          <w:br/>
          <w:t>　I _____ you for the whole afternoon.
</w:t>
          <w:br/>
          <w:t>三、答案
</w:t>
          <w:br/>
          <w:t>1. is being fixed                   2. is being brainwashed
</w:t>
          <w:br/>
          <w:t>3. is being helped　　          4. is being prepared
</w:t>
          <w:br/>
          <w:t>5. are being trained　           6. have been learning
</w:t>
          <w:br/>
          <w:t>7. has been waiting　           8.have been regretting
</w:t>
          <w:br/>
          <w:t>9. have been complaining  10. have been watching</w:t>
          <w:br/>
        </w:r>
      </w:r>
    </w:p>
  </w:body>
</w:document>
</file>