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09f66fdb6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【文錙藝廊】海吉兒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油畫「海吉兒」是奧地利維也納畫家克里姆特為維也納大學醫學院所繪製的作品。色彩斑斕絢麗，運用了朱紅色與金箔的交叉使用，表現自古以來對醫學的幻想。克里姆特善於用金箔與色彩的融合，使得整個畫面充滿了豐富的質感。（文／駐校藝術家顧重光導覽、圖／文錙藝術中心提供）</w:t>
          <w:br/>
        </w:r>
      </w:r>
    </w:p>
  </w:body>
</w:document>
</file>