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c72d8a44644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大經盃球賽30校來校比賽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「2015大經盃」經濟相關科系體育競賽於9、10兩日在淡水校園熱烈開打，本屆賽事由產經系系學會主辦，共有來自全臺超過30所學校逾1,800人參與。產經系系學會會長、產經二蔡沛霖表示，「主辦這樣的大型賽事讓系學會成員們的組織、統籌、規劃能力都有所成長，也期許系上在明年的大經盃會有更好的成績。」</w:t>
          <w:br/>
        </w:r>
      </w:r>
    </w:p>
  </w:body>
</w:document>
</file>