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c6539912140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淡江音樂季28日開鑼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通核中心的淡江音樂季又來囉！為讓同學有更多機會與音樂互動，28日（週四）、6月3日在文錙音樂廳開演，由通核中心副教授李珮瑜、干詠穎、演奏專家鐘可欣、陳語謙與翁重華等人一同進行長笛、雙簧管和鋼琴表演，讓同學在藝術學門核心課程之外，享受音樂藝術接觸，陶冶學生八大素養之「美學涵養」的性情。想要來這場音樂饗宴的同學，趕快到I805索票數量有限，要搶要快。</w:t>
          <w:br/>
        </w:r>
      </w:r>
    </w:p>
  </w:body>
</w:document>
</file>