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db0b69acb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國企之夜百人浪漫共舞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國企之夜百人浪漫共舞。（攝影／吳重毅）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4419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46c71ad9-1eaf-452c-a68f-9c992e7263ac.jpg.jpg"/>
                      <pic:cNvPicPr/>
                    </pic:nvPicPr>
                    <pic:blipFill>
                      <a:blip xmlns:r="http://schemas.openxmlformats.org/officeDocument/2006/relationships" r:embed="Rbbe7e61bebce4d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e7e61bebce4dbd" /></Relationships>
</file>