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4fe627bf0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一、請將以下動詞依文法需要而改變
</w:t>
          <w:br/>
          <w:t>1.repair 修理
</w:t>
          <w:br/>
          <w:t> （過去）正在被修理 _______       　　　
</w:t>
          <w:br/>
          <w:t> 某人「過去」到「過去」的一段時間
</w:t>
          <w:br/>
          <w:t> 內，修理東西 _______      　　　
</w:t>
          <w:br/>
          <w:t>2.appreciate 珍惜、欣賞
</w:t>
          <w:br/>
          <w:t> 她過去被珍惜  _______      　　　
</w:t>
          <w:br/>
          <w:t> 他到現在都一直很珍惜她 _______       　　　
</w:t>
          <w:br/>
          <w:t>3.struggle掙扎
</w:t>
          <w:br/>
          <w:t>  從2010到2012之間都「一直」在掙扎 _______     　
</w:t>
          <w:br/>
          <w:t>  早上到現在，都「一直」在掙扎 _______     　　   
</w:t>
          <w:br/>
          <w:t>4.criticize批評
</w:t>
          <w:br/>
          <w:t>  現在已在被批評 _______       　　　
</w:t>
          <w:br/>
          <w:t>  他叫她去批評它 _______      　　　
</w:t>
          <w:br/>
          <w:t>5.rehearse 彩排、預演
</w:t>
          <w:br/>
          <w:t>  他們明天十點將已在彩排 _______       　　　
</w:t>
          <w:br/>
          <w:t>  昨晚到現在一直在彩排 _______       　　　
</w:t>
          <w:br/>
          <w:t>二、答案
</w:t>
          <w:br/>
          <w:t>1.was being repaired 過去進行被動
</w:t>
          <w:br/>
          <w:t>   had repaired 過去完成式
</w:t>
          <w:br/>
          <w:t>2.was appreciated 過去被動
</w:t>
          <w:br/>
          <w:t>   have been appreciating 現在完成進行
</w:t>
          <w:br/>
          <w:t>3.had been struggling 過去完成進行
</w:t>
          <w:br/>
          <w:t>   have been struggling 現在完成進行
</w:t>
          <w:br/>
          <w:t>4.is being criticized 正在進行被動
</w:t>
          <w:br/>
          <w:t>   He has her criticize it. 使役動詞的主動式
</w:t>
          <w:br/>
          <w:t>  使役動詞有兩種：
</w:t>
          <w:br/>
          <w:t>  a.叫人去做(主動)：have 某人+原形動詞
</w:t>
          <w:br/>
          <w:t>  b.使東西被…(被動)：have 某物+p.p
</w:t>
          <w:br/>
          <w:t>5.will be rehearsing 未來進行式
</w:t>
          <w:br/>
          <w:t>  have been rehearsing 現在完成進行式</w:t>
          <w:br/>
        </w:r>
      </w:r>
    </w:p>
  </w:body>
</w:document>
</file>