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0d06f0549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1.可用很久的 durable
</w:t>
          <w:br/>
          <w:t>2.整合的、整體性的 integral
</w:t>
          <w:br/>
          <w:t>3.老實人、不作假的人 
</w:t>
          <w:br/>
          <w:t>　a person of integrity
</w:t>
          <w:br/>
          <w:t>4.勇敢的 brave或courageoues
</w:t>
          <w:br/>
          <w:t>5.勇氣(n.)courage
</w:t>
          <w:br/>
          <w:t>6.鼓勵(v.)encourage
</w:t>
          <w:br/>
          <w:t>7.鼓勵(n.)encouragement
</w:t>
          <w:br/>
          <w:t>8.冷漠以待的(adj.)indifferent to
</w:t>
          <w:br/>
          <w:t>9.冷漠以待的(n.)indifference
</w:t>
          <w:br/>
          <w:t>10.批評(v.)criticize
</w:t>
          <w:br/>
          <w:t>11.批評者(n.)critic
</w:t>
          <w:br/>
          <w:t>12.批評(n.)criticism
</w:t>
          <w:br/>
          <w:t>13.排列的、好批判的(adj.)critical
</w:t>
          <w:br/>
          <w:t>14.精明的 shrewd
</w:t>
          <w:br/>
          <w:t>15.電池 battery
</w:t>
          <w:br/>
          <w:t>二、請填入正確英文，訂正後朗讀三遍
</w:t>
          <w:br/>
          <w:t>1.這是我所用過最持久的電池。
</w:t>
          <w:br/>
          <w:t>　This is the most _______ I've ued.
</w:t>
          <w:br/>
          <w:t>2.他是內外一致可信賴之人。
</w:t>
          <w:br/>
          <w:t>　He is a person of _______ .
</w:t>
          <w:br/>
          <w:t>3.勇氣和微笑是自助的有力武器。
</w:t>
          <w:br/>
          <w:t>   _______ and _______ are powerful weapons to help yourselves.
</w:t>
          <w:br/>
          <w:t>4.不予回應是最好的批判。
</w:t>
          <w:br/>
          <w:t>    _______ Is the best _______ .
</w:t>
          <w:br/>
          <w:t>5.人生太短，不要浪費在別人怎麼看我們。
</w:t>
          <w:br/>
          <w:t>　Life is _______ short _______ be wasted on how 
</w:t>
          <w:br/>
          <w:t>　people look at me.
</w:t>
          <w:br/>
          <w:t>6.善良、精明、努力不懈是致勝關鍵。
</w:t>
          <w:br/>
          <w:t>    _______ 、 _______ and _______ are the _______ to success.
</w:t>
          <w:br/>
          <w:t>三、答案
</w:t>
          <w:br/>
          <w:t>1.durable、battery
</w:t>
          <w:br/>
          <w:t>2.integrity
</w:t>
          <w:br/>
          <w:t>3.Courage、smiles
</w:t>
          <w:br/>
          <w:t>4.Indifference、criticism
</w:t>
          <w:br/>
          <w:t>5.too、to
</w:t>
          <w:br/>
          <w:t>6.Kindness、shrewdness、persistence、key</w:t>
          <w:br/>
        </w:r>
      </w:r>
    </w:p>
  </w:body>
</w:document>
</file>