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02b499f8d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國企四蕭宇晴：祝所有大四畢業生畢業後都順利，學弟妹也要好好珍惜在淡江的時光！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03aa3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7f3933ea-6748-4d19-bcdb-e57bdf817b6d.jpg.jpg"/>
                      <pic:cNvPicPr/>
                    </pic:nvPicPr>
                    <pic:blipFill>
                      <a:blip xmlns:r="http://schemas.openxmlformats.org/officeDocument/2006/relationships" r:embed="R7824f9591b1c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24f9591b1c4e15" /></Relationships>
</file>