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79bade38b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拉美碩專班2nd畢典 嘉賓雲集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本校第二屆亞洲研究所數位學習碩士在職專班畢業了！美洲所於11日在覺生國際會議廳舉辦畢業典禮，由美洲所所長陳小雀主持，校長張家宜、國際長李佩華、美洲所教授白方濟等師長出席外，前駐多明尼加大使陳顯祥、前駐聖克里斯多福及尼維斯大使曹立傑、尼加拉瓜駐華大使達比亞、巴拉圭駐華大使柏馬紹、宏都拉斯駐華大使謝拉、多明尼加駐華武官孟馬克、瓜地馬拉一等秘書梅卡羅、親友團齊聚出席。畢業生致謝禮物、宏都拉斯之裴普利、費邁堂、華倫瑞3生特贈紀念牌予母校以表感激。
</w:t>
          <w:br/>
          <w:t>張校長恭喜大家順利完成學業，並祝福前途似錦。張校長致詞勉勵，同學們在母國身居要職且須兼顧課業十分不易，同學們在這段求學期間，除完成本校三化教育理念課程，並留下珍貴回憶。歐研所校友曹立傑以馬丁路德名言：「如果你不能飛，那就奔跑；如果跑不動，就走路；實在不能走，就用爬的。無論如何，你得不斷前進。」與畢業生共勉築夢踏實。畢業生代表由瓜地馬拉駐哥倫比亞大使艾斯比諾沙致詞，感謝外交部和本校，透過本班更了解亞洲。
</w:t>
          <w:br/>
          <w:t>本次由厄瓜多艾蕾珊獲得創辦人獎、阿根廷賈斯達獲董事長獎、華倫瑞得校長獎、多明尼加安雅妮得最佳學業獎、裴普利得論文專業獎、尼加拉瓜艾瑪莉得最佳勤奮獎、艾斯比諾沙獲最佳成就獎、巴拉圭柯曼奇得最佳貢獻獎、費邁堂獲最佳有恆獎，來賓和家屬們均為他們高興及喝采。宏都拉斯國防部中校費邁堂表示，感謝有機會來到淡江學習，這趟學習之旅和宏國大不相同，是很棒的學習經驗，收穫很多。費邁堂的太太 Karla Sofía Pantoja Ochoa特從宏國來校慶賀，她分享，平時工作繁忙但仍抽空努力學習，很高興他能順利畢業。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da06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ae3dca2f-c00d-48c7-a4db-10ec87292b4c.jpg"/>
                      <pic:cNvPicPr/>
                    </pic:nvPicPr>
                    <pic:blipFill>
                      <a:blip xmlns:r="http://schemas.openxmlformats.org/officeDocument/2006/relationships" r:embed="Rb6662e7f215c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0404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8ac0b50b-445c-4c2e-aec3-90ad588555eb.JPG.JPG"/>
                      <pic:cNvPicPr/>
                    </pic:nvPicPr>
                    <pic:blipFill>
                      <a:blip xmlns:r="http://schemas.openxmlformats.org/officeDocument/2006/relationships" r:embed="R192762166673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662e7f215c4ef6" /><Relationship Type="http://schemas.openxmlformats.org/officeDocument/2006/relationships/image" Target="/media/image2.bin" Id="R1927621666734ca0" /></Relationships>
</file>