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e3dacc73641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【淡江世界村 萬里鷹飛颺】學弟妹打卡送祝福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文／林妍君、馬雪芬整理
</w:t>
          <w:br/>
          <w:t>資工系系學會副會長　資工二林鈺程
</w:t>
          <w:br/>
          <w:t>恭喜各位學長姊順利畢業，畢業不是學習的結束，而是另一個嶄新的開始。願你們帶著我們的祝福，築夢踏實，勇敢追夢。
</w:t>
          <w:br/>
          <w:t>港澳會會長　資圖二甘美詩
</w:t>
          <w:br/>
          <w:t>每年到了夏天，都是令人難分難捨的時候，學長姊們就要畢業、踏進社會了，祝福學長姊們無論遇到任何難關都能一一解決。我非常感謝港澳地區的學長姊對我們的照顧與關懷，讓我們在臺灣的生活可以過得順利，祝你們畢業快樂，學成之喜！
</w:t>
          <w:br/>
          <w:t>宜蘭校友會會長　運管二饒育誠
</w:t>
          <w:br/>
          <w:t>祝學長姊畢業快樂，就算邁入社會，也不要忘記淡江曾經陪伴你的一切，未來的一切一定會很順利很美好的。莫忘初衷，祝福你們！
</w:t>
          <w:br/>
          <w:t>中文系系學會前會長　中文三蔡易修
</w:t>
          <w:br/>
          <w:t>祝福學長姊們畢業後，朝著目標前行，築夢踏實。於迷途中能尋到燈塔、逆境再起；於順境中虛懷若谷、更上一層樓。希望學長姊畢業後能學以致用，開心過每一天。邁向嶄新的未來！竭盡所能，締造遠景。
</w:t>
          <w:br/>
          <w:t>國企系系學會會長　國企三許元誠
</w:t>
          <w:br/>
          <w:t>還記得初次踏入大學的青澀嗎？第一次戀愛、第一次夜唱、第一次夜衝……許許多多的第一次，都將成為你們最美的回憶。4年中有太多的故事與感動。酸甜苦辣、歡笑淚水，如今，你們即將要畢業了！另一段冒險旅行即將啟程，希望你們帶著我們的祝福，勇敢的向未來昂首闊步，莫忘初衷、勇敢飛翔。
</w:t>
          <w:br/>
          <w:t>數學系系學會會長　數學二洪如信
</w:t>
          <w:br/>
          <w:t>祝福所有即將畢業的學長姊們未來順遂平安，找到好的工作和屬於自己想走的領域，好好打拼，成為有成就的人。畢業是另一個開始，你們將有嶄新的未來，歡迎你們再回來母校給我們鼓勵打氣，或是分享所學與經驗。
</w:t>
          <w:br/>
          <w:t>管科系系學會會長　管科二林瑜禎
</w:t>
          <w:br/>
          <w:t>轉眼間已到鳳凰花開的時節，人生之旅途因各位學長姊而耀眼奪目！畢業不是一種結束，而是邁入人生新的歷程。祝福各位都能實踐理想，隨著時間巨輪的流轉，也許理想會慢慢被現實消磨殆盡，熱切地希望各位莫忘初衷。
</w:t>
          <w:br/>
          <w:t>政經系系學會會長　政經一楊鈞鈞
</w:t>
          <w:br/>
          <w:t>很高興認識學長姊，身為你們的學弟妹真幸福，在系學會你們教我很多，雖然相處的時間很短，但卻像家人，謝謝你們，祝畢業快樂！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73c4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eab3caee-349c-4a89-aee2-2a63e2242b54.jpg"/>
                      <pic:cNvPicPr/>
                    </pic:nvPicPr>
                    <pic:blipFill>
                      <a:blip xmlns:r="http://schemas.openxmlformats.org/officeDocument/2006/relationships" r:embed="R5172cbfb77e141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72cbfb77e14192" /></Relationships>
</file>