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f577f0f10b4a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滑指間關心淡江大小事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卓琦淡水校園報導】身為淡江人，你不可不知道最方便的「淡江i生活」App，除了可以用來查選課資料、看學期成績外，你更可以用來follow淡江時報每週最新出刊的內容！歡迎用滑手機的方式關心校園大小事，淡江時報盡在指尖，趕快下載來看吧！</w:t>
          <w:br/>
        </w:r>
      </w:r>
    </w:p>
  </w:body>
</w:document>
</file>