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a6ee776b841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自拍我的淡大第一天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自拍我的淡大第一天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33936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6ea1fb59-cd32-4cd3-b4d6-31bf975e7475.jpg"/>
                      <pic:cNvPicPr/>
                    </pic:nvPicPr>
                    <pic:blipFill>
                      <a:blip xmlns:r="http://schemas.openxmlformats.org/officeDocument/2006/relationships" r:embed="R9051ada2040341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51ada204034184" /></Relationships>
</file>