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fc63a994740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找教室，看這裡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找教室，看這裡，這裡有校園地圖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281ec0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da49cedc-5f38-4e7a-98ad-c120cc708dee.jpg"/>
                      <pic:cNvPicPr/>
                    </pic:nvPicPr>
                    <pic:blipFill>
                      <a:blip xmlns:r="http://schemas.openxmlformats.org/officeDocument/2006/relationships" r:embed="R99435915a8304d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435915a8304dc2" /></Relationships>
</file>