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e2cc4769a49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李德紘獲MIT表揚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△目前在新加坡國立大學任教的李德紘，是本校運管系第一屆系友，李校友日前獲頒美國麻省理工學院「100 innovators under 35 whose work and ideas will change the world」獎項，該獎是表揚全世界三十五歲以下，在不同領域中，對世界變遷有所貢獻的一百位傑出人士。（陳泊村）</w:t>
          <w:br/>
        </w:r>
      </w:r>
    </w:p>
  </w:body>
</w:document>
</file>