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d0f09fe60245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學生話感謝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教師節特刊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文／盧逸峰、劉蕙萍、王心妤採訪整理報導
</w:t>
          <w:br/>
          <w:t>
</w:t>
          <w:br/>
          <w:t>九月，敬師月。因為有您，我們開始學習、閱讀及獨立思考，感謝您無私的教導、奉獻與關愛，讓學生們不再徬徨與迷惘。讓我們一起話說感謝，並祝福全天下的師長們，「教師節快樂！」
</w:t>
          <w:br/>
          <w:t>
</w:t>
          <w:br/>
          <w:t>中文四廖啟佑　感謝中文系副教授倪台瑛
</w:t>
          <w:br/>
          <w:t>在此佳節，我很感謝系上倪老師平時的關照，老師除了在教學上十分用心、私下也相當關心同學近況，老師屆齡退休，「祝老師退休生活愉快、身體健康！」
</w:t>
          <w:br/>
          <w:t>歷史四黃詩晴　感謝歷史系副教授王樾
</w:t>
          <w:br/>
          <w:t>老師曾說過，希望在課堂中帶給學生的不只是歷史知識，還有存在其中、更深的意義，期待能藉此影響我們對人生的看法和深度。這讓我在學習專業知識的同時，體悟到更多的人生道理，對我來說這才是「學歷史」的真正意義，也是我很感謝老師帶給我的啟發。
</w:t>
          <w:br/>
          <w:t>大傳二秦宛萱　感謝大傳系副教授黃振家
</w:t>
          <w:br/>
          <w:t>對老師上課的方式特別印象深刻，他喜歡引用真實的例子解釋給我們聽，讓我們更能了解何種影片和廣告才是好的行銷方式，比起書本上的硬知識，有真實案例的軟性資訊，更能讓我們記得老師想傳達的知識。
</w:t>
          <w:br/>
          <w:t>歷史四詹子萱　感謝歷史系榮譽教授周宗賢
</w:t>
          <w:br/>
          <w:t>感謝周宗賢老師的細心教導，替我們扎下臺灣史的良好基礎。您像爺爺般關心我們，偶爾帶我們去實地考察，羨慕老師您有超越年輕人的活力。雖然老師已經退休了，但還是我最敬愛的老師！畢業後也不會忘記老師的！
</w:t>
          <w:br/>
          <w:t>化學碩二郭威廷   感謝英文系退休副教授郭岱宗
</w:t>
          <w:br/>
          <w:t>我在大三時修習了郭岱宗老師的同步口譯，印象最深刻的是，當時老師特地在星期三晚間借了一間教室，讓有疑問的同學可以到教室請教老師。謝謝老師讓我不只學到專業，更了解到何謂人生的榜樣，希望郭老師退休後能好好的保重身體，祝您教師節快樂。
</w:t>
          <w:br/>
          <w:t>土木三連心維　感謝土木系副教授范素玲
</w:t>
          <w:br/>
          <w:t>特別感謝范素玲老師，她是我們班上的導師，雖然現在已經沒有修習老師開的課程，但依然能收到老師的關心。而且，之前老師在備課時非常用心，總是會適時改變教學方式，不僅上課方式更多元，也讓我們能更充分的了解專業知能。
</w:t>
          <w:br/>
          <w:t>航太四黃順隆  感謝大傳系兼任教授級業師陳甫彥
</w:t>
          <w:br/>
          <w:t>因為自己對於工學院課程感到興致缺缺，但在修習文學院開設的文化創意課程當中，對於老師的分享與課程設計感到興致蓬勃，讓我有心主動投入課程，也更加探索自己，所以很感謝老師的啟發。
</w:t>
          <w:br/>
          <w:t>財金四許榕恩  感謝未來學研究所助理教授陳建甫
</w:t>
          <w:br/>
          <w:t>感謝「環境變遷與永續未來」的陳建甫老師，認真準備每堂課程內容，引介媒體報導及資訊，帶我們理解和探討環境與經濟之間的兩難，例如環境汙染、動物保護等議題，更讓我知道社會中仍有一群人默默在為這個世界努力付出，謝謝老師，祝您教師節快樂！
</w:t>
          <w:br/>
          <w:t>公行四張淳甯　感謝公行系系主任李仲彬
</w:t>
          <w:br/>
          <w:t>我曾經擔任學生議會議長、熱心於學生自治組織，特別感謝課外組全體同仁對於學生會、議會的協助。另外她也表示，很感謝系上的李老師對於申請研究所的協助，以及平時的關心與鼓勵，讓她在求學路上感覺受到認同與肯定。
</w:t>
          <w:br/>
          <w:t>日文碩一陳寧人　感謝中文系副教授倪台瑛
</w:t>
          <w:br/>
          <w:t>大四修習了倪台瑛老師的文法與修辭後，深深感受到中國文學的迷人之處，及修辭中「拙、通、巧、樸」的重要性。如有不了解的地方，老師都會樂於解答和補充相關知識，使我獲益良多。謝謝老師，祝您身體健康、教師節快樂！
</w:t>
          <w:br/>
          <w:t>俄文四吳彥蓉　感謝俄文系助理教授那達怡
</w:t>
          <w:br/>
          <w:t>感謝那達怡老師每一堂課都很用心地準備上課教材，上課內容很實用、且生活化，教學方式也非常生動、有趣，每次上課都有豐碩的收穫，是我遇過最有教學熱忱的老師之一，謝謝老師您的教導。</w:t>
          <w:br/>
        </w:r>
      </w:r>
    </w:p>
  </w:body>
</w:document>
</file>