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44baea7e949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旅行文學圓桌23日推廣閱讀樂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「旅行&amp;旅行文學」圓桌會活動將於23日下午14時在驚聲國際會議廳舉行，計畫主持人、法國語文學系教授吳錫德表示，此為「科技部補助人文及社會科學研究圖書計畫─世界文學III：旅行論述」活動之一，希望透過與談人分享「旅行」相關講題，與參加者彼此激盪，一同推廣與分享閱讀的好處。
</w:t>
          <w:br/>
          <w:t>活動由吳錫德、國際觀光管理學系全英語學士班主任葉劍木、學務長柯志恩、覺生紀念圖書館館長宋雪芳、臺師大英語系教授賴守正與作家周品慧等6位與談人分享。吳錫德表示，活動報名至21日止，請至活動網頁（網址：http://ppt.cc/weMza）報名，也將有後續活動，歡迎大家踴躍參加。</w:t>
          <w:br/>
        </w:r>
      </w:r>
    </w:p>
  </w:body>
</w:document>
</file>