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7cf048d69244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林中一被稱購物專家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大傳系第12屆校友林中一，目前在東森購物台擔任主播，憑著優異的口才，推銷各種商品。被定位為「購物專家」的他，對於自己能滔滔不絕介紹產品的功力，下了一個更妙的註解猁猁購物專家，專門騙人家！（林芳鈴）</w:t>
          <w:br/>
        </w:r>
      </w:r>
    </w:p>
  </w:body>
</w:document>
</file>