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f1af97bfa45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社團TA 強力招新血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北極星服務團社團課程TA招募開始囉！21日晚上7時在SG317舉辦招募說明會。只要對深化社團課程且對成為社團講師有興趣，具有創新思維、宏觀視野、抗壓性佳，勇於接受挑戰的同學，以及具有熱忱、責任感、執行力，樂於貢獻一己之力，發揮團隊合作的人，都歡迎一同加入。</w:t>
          <w:br/>
        </w:r>
      </w:r>
    </w:p>
  </w:body>
</w:document>
</file>