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2dd02dbda7411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全民英檢秘笈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全民英檢秘笈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郭岱宗（英文系退休副教授）
</w:t>
          <w:br/>
          <w:t>一、重要字彙
</w:t>
          <w:br/>
          <w:t>1.大一新生(男女生皆適用) freshman
</w:t>
          <w:br/>
          <w:t>2.大二學生 sophomore
</w:t>
          <w:br/>
          <w:t>3.大三學生 junior   4.大四學生 senior
</w:t>
          <w:br/>
          <w:t>5.助教 T.A.(teaching assistant)
</w:t>
          <w:br/>
          <w:t>6.學分 credit
</w:t>
          <w:br/>
          <w:t>7.必修課 required/compulsory course(或requirement)
</w:t>
          <w:br/>
          <w:t>8.選修課 elective course(或elective)
</w:t>
          <w:br/>
          <w:t>9.學費 tuition 10.雜費 miscellaneous fees
</w:t>
          <w:br/>
          <w:t>11.房租 rent
</w:t>
          <w:br/>
          <w:t>12.房東(男) landlord 13.房東(女) landlady
</w:t>
          <w:br/>
          <w:t>14.房客 tenant 15.押金 deposit
</w:t>
          <w:br/>
          <w:t>二、請填入英文，訂正後，讀三遍
</w:t>
          <w:br/>
          <w:t>1.你現在幾年級？Which       are you     ?
</w:t>
          <w:br/>
          <w:t>2.你現在幾年級？(通常問大學生)
</w:t>
          <w:br/>
          <w:t>Which         are you     ?
</w:t>
          <w:br/>
          <w:t>3.我現在小學三年級。I'm in           或 I'm a    .
</w:t>
          <w:br/>
          <w:t>4.我大三。I'm a         .
</w:t>
          <w:br/>
          <w:t>5.我碩士一年級。I'm in first year of master's  .
</w:t>
          <w:br/>
          <w:t>6.我主修資管，副修英文。
</w:t>
          <w:br/>
          <w:t>I      in information management and      in English.
</w:t>
          <w:br/>
          <w:t>7.你修幾門課？
</w:t>
          <w:br/>
          <w:t>How many         are you        ?
</w:t>
          <w:br/>
          <w:t>8.你修幾個學分？
</w:t>
          <w:br/>
          <w:t>How many          are you        ?
</w:t>
          <w:br/>
          <w:t>9.我修十科：七科必修，三科選修。
</w:t>
          <w:br/>
          <w:t>I         10 courses：seven                     and three           .
</w:t>
          <w:br/>
          <w:t>10.誰幫你付學費？ Who     for your     ?
</w:t>
          <w:br/>
          <w:t>三、答案
</w:t>
          <w:br/>
          <w:t>1.grade；in
</w:t>
          <w:br/>
          <w:t>2.year；in
</w:t>
          <w:br/>
          <w:t>3.third grade；third grade
</w:t>
          <w:br/>
          <w:t>4.junior
</w:t>
          <w:br/>
          <w:t>5.program
</w:t>
          <w:br/>
          <w:t>6.major；minor
</w:t>
          <w:br/>
          <w:t>7.courses；taking
</w:t>
          <w:br/>
          <w:t>8.credits；taking
</w:t>
          <w:br/>
          <w:t>9.take；required courses；electives
</w:t>
          <w:br/>
          <w:t>10.pays；tuition</w:t>
          <w:br/>
        </w:r>
      </w:r>
    </w:p>
  </w:body>
</w:document>
</file>