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d5aa87a144f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一、重要字彙
</w:t>
          <w:br/>
          <w:t>1.旁聽某人的課 sit in someone's class
</w:t>
          <w:br/>
          <w:t>2.聽說他… He is said…
</w:t>
          <w:br/>
          <w:t>3.熱情(n.) passion
</w:t>
          <w:br/>
          <w:t>4.熱情(adj.) passionate
</w:t>
          <w:br/>
          <w:t>5.百香果 passion fruit
</w:t>
          <w:br/>
          <w:t>6.火龍果 dragon fruit
</w:t>
          <w:br/>
          <w:t>7.楊桃 star fruit
</w:t>
          <w:br/>
          <w:t>8.蓮霧 bell fruit(或wax apple)
</w:t>
          <w:br/>
          <w:t>9.紀律 discipline
</w:t>
          <w:br/>
          <w:t>10.上課時 in class
</w:t>
          <w:br/>
          <w:t>11.榜樣 role model
</w:t>
          <w:br/>
          <w:t>12.反射、倒影 reflection
</w:t>
          <w:br/>
          <w:t>二、請填入英文，訂正後，朗讀三遍
</w:t>
          <w:br/>
          <w:t>1.我想旁聽吳教授的課。
</w:t>
          <w:br/>
          <w:t>I would like to____ Professor Wu's class.
</w:t>
          <w:br/>
          <w:t>2.聽說他充滿了對教學的熱忱。
</w:t>
          <w:br/>
          <w:t>He is ____ to teach with great ____ !
</w:t>
          <w:br/>
          <w:t>3.好老師永不放棄任何學生。
</w:t>
          <w:br/>
          <w:t>A good teacher does not____ ____  ____ any student.
</w:t>
          <w:br/>
          <w:t>4.上課時，要愛和紀律並重。
</w:t>
          <w:br/>
          <w:t>Love and____ are____  important in class.
</w:t>
          <w:br/>
          <w:t>5.老師是學生的榜樣。
</w:t>
          <w:br/>
          <w:t>Teachers are the____ ____ for their students.
</w:t>
          <w:br/>
          <w:t>6.學生是老師的鏡子
</w:t>
          <w:br/>
          <w:t>Students are the____ of their teacher.
</w:t>
          <w:br/>
          <w:t>三、答案
</w:t>
          <w:br/>
          <w:t>1.sit；in
</w:t>
          <w:br/>
          <w:t>2.said；passion
</w:t>
          <w:br/>
          <w:t>3.give up on
</w:t>
          <w:br/>
          <w:t>4.discipline；equally
</w:t>
          <w:br/>
          <w:t>5.role models
</w:t>
          <w:br/>
          <w:t>6.reflection</w:t>
          <w:br/>
        </w:r>
      </w:r>
    </w:p>
  </w:body>
</w:document>
</file>