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3080cc37f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95856" cy="1414272"/>
              <wp:effectExtent l="0" t="0" r="0" b="0"/>
              <wp:docPr id="1" name="IMG_3c4787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b6514452-3a4a-48b9-8f18-25f000aead64.jpg"/>
                      <pic:cNvPicPr/>
                    </pic:nvPicPr>
                    <pic:blipFill>
                      <a:blip xmlns:r="http://schemas.openxmlformats.org/officeDocument/2006/relationships" r:embed="Re6bb8fb1e4df4f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856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bb8fb1e4df4fc4" /></Relationships>
</file>