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7b801a30247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55776"/>
              <wp:effectExtent l="0" t="0" r="0" b="0"/>
              <wp:docPr id="1" name="IMG_4fc63b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fe238ce2-38c8-4ff5-8d36-13f5053ba79f.jpg"/>
                      <pic:cNvPicPr/>
                    </pic:nvPicPr>
                    <pic:blipFill>
                      <a:blip xmlns:r="http://schemas.openxmlformats.org/officeDocument/2006/relationships" r:embed="R3385e2a3d27a4c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85e2a3d27a4cab" /></Relationships>
</file>