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1239bdaf4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426464"/>
              <wp:effectExtent l="0" t="0" r="0" b="0"/>
              <wp:docPr id="1" name="IMG_f0c73f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e4bd1a0b-838f-451b-a96f-4a44c624896a.jpg"/>
                      <pic:cNvPicPr/>
                    </pic:nvPicPr>
                    <pic:blipFill>
                      <a:blip xmlns:r="http://schemas.openxmlformats.org/officeDocument/2006/relationships" r:embed="Rc9e043e2a016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e043e2a0164fa3" /></Relationships>
</file>