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13576974e48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校友歡聚 大傳、統計辦系友回娘家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杜歡臺北校園報導】大眾傳播學系和統計學系分別在上月24、25日在臺北校園舉辦了系友回娘家活動！大傳系於上月24日「大傳系友會2015年會員大會」邀請歷屆系友回娘家，吸引近80人共襄盛舉，前系主任林東泰、陳敏明、台灣大哥大基金會執行長劉麗惠皆蒞臨現場。席會間，師生、同窗歡聚互動，處處倍感溫馨，大傳系教授趙雅麗表示，淡江在她生命中具非凡意義，系友會將歷屆系友連結，創造了回家的感覺。大傳系系主任紀慧君說明，系友會將系友們一一連結起來，像是一顆顆珍珠串成珍貴的珍珠項鍊，謝謝系友會的貢獻，而我們作為在校教師，在教學上會更努力琢磨，大家共同將大傳系做得更好。新任第三屆理事長、大傳系校友陳中興承諾，「未來會協助系上畢業生接軌職場，並增強系友連結，一同擦亮淡江大傳這塊招牌。」
</w:t>
          <w:br/>
          <w:t>卸任的大傳系系友會理事長、奧美公關董事總經理謝馨慧上台表示感謝大家，也謝謝無數在背後協助的幹部們，還有最難、最辛苦的系友會工作額外加在大家身上，讓我深深理解如果沒有服務的熱情和熱愛大傳的真心，實難成就。同時，謝馨慧感謝系友們長期支持與認同，給予系友會一個穩定基礎和一個向前的力量，謝謝我的同學慧君的合作無間，以及小敏助教擔任最佳協調的工作。
</w:t>
          <w:br/>
          <w:t>統計系於上月25日召開「統計系系友會第9屆第10次理監事會議暨班代表大會」，由校友胡淑貞出任第十屆會長，並評選出5位傑出系友：歐陽良裕、黃耀榮、邱志昌、陳俊郎、劉文琇，現場約近25人參與。統計系系主任林志娟說，「系上透過系友會及產學合作的關係，與歷屆校友取得連結，這次也推薦了劉文琇當選傑出系友，她曾獲2009年微軟競賽世界盃冠軍，並領導系上學生參加世界盃電腦應用競賽。現行統計來源的資料多為書面，本次系友會探討了統計人未來執行電子化處理的可行性，目前實行礙於個資法問題，仍持續討論中，期待能順利轉向電子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db6d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6b94e04f-8809-4fe2-9ca6-bc8e4286c8e0.jpg.jpg"/>
                      <pic:cNvPicPr/>
                    </pic:nvPicPr>
                    <pic:blipFill>
                      <a:blip xmlns:r="http://schemas.openxmlformats.org/officeDocument/2006/relationships" r:embed="Raa091a6dd2194f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91a6dd2194f0d" /></Relationships>
</file>