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86723cb5b71486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980 期</w:t>
        </w:r>
      </w:r>
    </w:p>
    <w:p>
      <w:pPr>
        <w:jc w:val="center"/>
      </w:pPr>
      <w:r>
        <w:r>
          <w:rPr>
            <w:rFonts w:ascii="Segoe UI" w:hAnsi="Segoe UI" w:eastAsia="Segoe UI"/>
            <w:sz w:val="32"/>
            <w:color w:val="000000"/>
            <w:b/>
          </w:rPr>
          <w:t>TKU Establishes Internship Program in Dubai</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【Jia-ling Liao, Lanyang Campus Report】On Oct. 29 Dean of the College of Global Development, Ay-hwa Andy Liou, represented the Department of International Tourism Management and Emirates Academy of Hospitality (EAHM) to sign an agreement for third-year students to go overseas to Dubai while also holding an informative conference. During the conference, Director of the Department of International Tourism Management, Chien-mu Yeh, invited representative of the Dubai university, John Fong, who introduced the environment of the school, tuition, regulations and even described the first semester and curriculum for exchange students. He also explained that the second semester students will have an internship at an international hotel, emphasizing that the university is only a three-minute walk from the famous Dubai Ship Hotel. 
</w:t>
          <w:br/>
          <w:t>John Fong expressed that he was honored to be working with Tamkang University and that the Emirates Academy would be willing to provide scholarships for excellent students, making it more convenient for them to travel.” A second-year student of the Department of International Tourism Management, Hong-li Su, has great interest in Dubai. He expressed, “I’m so grateful that the university put together such a wonderful opportunity. I believe my academic background combined with this type of international professional experience will be very beneficial for my future.”</w:t>
          <w:br/>
        </w:r>
      </w:r>
    </w:p>
    <w:p>
      <w:pPr>
        <w:jc w:val="center"/>
      </w:pPr>
      <w:r>
        <w:r>
          <w:drawing>
            <wp:inline xmlns:wp14="http://schemas.microsoft.com/office/word/2010/wordprocessingDrawing" xmlns:wp="http://schemas.openxmlformats.org/drawingml/2006/wordprocessingDrawing" distT="0" distB="0" distL="0" distR="0" wp14:editId="50D07946">
              <wp:extent cx="4876800" cy="2737104"/>
              <wp:effectExtent l="0" t="0" r="0" b="0"/>
              <wp:docPr id="1" name="IMG_47d93c7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80/m\bc55567d-28ca-44c4-bd2f-126d15851865.JPG"/>
                      <pic:cNvPicPr/>
                    </pic:nvPicPr>
                    <pic:blipFill>
                      <a:blip xmlns:r="http://schemas.openxmlformats.org/officeDocument/2006/relationships" r:embed="Rb4b97be9c1444067" cstate="print">
                        <a:extLst>
                          <a:ext uri="{28A0092B-C50C-407E-A947-70E740481C1C}"/>
                        </a:extLst>
                      </a:blip>
                      <a:stretch>
                        <a:fillRect/>
                      </a:stretch>
                    </pic:blipFill>
                    <pic:spPr>
                      <a:xfrm>
                        <a:off x="0" y="0"/>
                        <a:ext cx="4876800" cy="273710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b4b97be9c1444067" /></Relationships>
</file>