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1175556554f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61872"/>
              <wp:effectExtent l="0" t="0" r="0" b="0"/>
              <wp:docPr id="1" name="IMG_e535d4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36ecbfd6-f840-4f1b-a000-2e8805000db9.jpg"/>
                      <pic:cNvPicPr/>
                    </pic:nvPicPr>
                    <pic:blipFill>
                      <a:blip xmlns:r="http://schemas.openxmlformats.org/officeDocument/2006/relationships" r:embed="Ra3e74348ee864e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e74348ee864e0a" /></Relationships>
</file>