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477100c843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你選書我買單 來圖館推薦抽禮品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自今日起（23日）至27日，舉辦「你選書‧我買單」書展活動，邀請國內外圖書代理商，在總館2樓大廳展示2015至2016年出版的中外文新書，凡本校師生均可現場挑選推薦最高10本書籍，經圖書館審核後將添購入館；若再填寫問卷將有機會抽中精美禮品，歡迎全校師生前往挑選並推薦心儀的書籍。</w:t>
          <w:br/>
        </w:r>
      </w:r>
    </w:p>
  </w:body>
</w:document>
</file>