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ec1a0583d44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「直到…才…」有兩部分
</w:t>
          <w:br/>
          <w:t>1.中英文順序顛倒；
</w:t>
          <w:br/>
          <w:t>2.前面用not，後面用until；
</w:t>
          <w:br/>
          <w:t>例：
</w:t>
          <w:br/>
          <w:t>1.「直到」昨天「才」：英文是把「直到昨天」搬到後面，然後： not … until yesterday.
</w:t>
          <w:br/>
          <w:t>2.「直到」現在「才」：not … until now.
</w:t>
          <w:br/>
          <w:t>3.「直到」三年前「才」：not… until three years ago.
</w:t>
          <w:br/>
          <w:t>二、實用字彙
</w:t>
          <w:br/>
          <w:t>1.分手 break up
</w:t>
          <w:br/>
          <w:t>2.道歉(v.) apologize
</w:t>
          <w:br/>
          <w:t>3.道歉(n.) apology
</w:t>
          <w:br/>
          <w:t>4.姓氏 family name
</w:t>
          <w:br/>
          <w:t>5.名字 first name
</w:t>
          <w:br/>
          <w:t>6.一夜情 have a one-night stand
</w:t>
          <w:br/>
          <w:t>7.認錯、告白(v.)  confess
</w:t>
          <w:br/>
          <w:t>8.悔過書、告白(n.) confession
</w:t>
          <w:br/>
          <w:t>9.追求 after(例: He is after her)
</w:t>
          <w:br/>
          <w:t>10.白馬王子 Prince Charming
</w:t>
          <w:br/>
          <w:t>11.白雪公主 Snow White
</w:t>
          <w:br/>
          <w:t>12.夢中情人 fantasy
</w:t>
          <w:br/>
          <w:t>二、請填入英文，訂正後朗讀三遍
</w:t>
          <w:br/>
          <w:t>1.我還以為你是新生呢！
</w:t>
          <w:br/>
          <w:t>　I _____ you ______ a ________!
</w:t>
          <w:br/>
          <w:t>2.你昨天應該來上課的!
</w:t>
          <w:br/>
          <w:t>　You should _____ _____ to ____ yesterday.
</w:t>
          <w:br/>
          <w:t>3.我一直到昨天才知道你不姓李。
</w:t>
          <w:br/>
          <w:t>   I_____know that your _____ name_____ Lee _____ yesterday.
</w:t>
          <w:br/>
          <w:t>4.我到現在才了解你是一番好意。
</w:t>
          <w:br/>
          <w:t>   I _____ _____that you _____well _____ now.
</w:t>
          <w:br/>
          <w:t>5.他到昨天才接受我的道歉。
</w:t>
          <w:br/>
          <w:t>　He _____ ______ my apology _____ yesterday.
</w:t>
          <w:br/>
          <w:t>6.你們應該在分手前先溝通一下。
</w:t>
          <w:br/>
          <w:t>    You should _____ _____to each other before you  
</w:t>
          <w:br/>
          <w:t>     ____ _____.
</w:t>
          <w:br/>
          <w:t>三、答案
</w:t>
          <w:br/>
          <w:t>1.thought,were,freshman
</w:t>
          <w:br/>
          <w:t>2.have,come,class 
</w:t>
          <w:br/>
          <w:t>3.didn't,family,wasn't,until
</w:t>
          <w:br/>
          <w:t>4.didn't,know,meant,until
</w:t>
          <w:br/>
          <w:t>5.didn't,accept,until
</w:t>
          <w:br/>
          <w:t>6.have,talked,broke up</w:t>
          <w:br/>
        </w:r>
      </w:r>
    </w:p>
  </w:body>
</w:document>
</file>